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E8B9B" w14:textId="77777777" w:rsidR="00DF7A03" w:rsidRPr="00FF7DCB" w:rsidRDefault="00DF7A03" w:rsidP="00DF7A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9EB6D0" w14:textId="77777777" w:rsidR="002B620C" w:rsidRDefault="002B620C" w:rsidP="00DF7A03">
      <w:pPr>
        <w:jc w:val="center"/>
        <w:rPr>
          <w:rFonts w:ascii="Arial" w:hAnsi="Arial" w:cs="Arial"/>
          <w:sz w:val="24"/>
          <w:szCs w:val="24"/>
        </w:rPr>
      </w:pPr>
    </w:p>
    <w:p w14:paraId="2CD82CFE" w14:textId="4E6AE733" w:rsidR="00483393" w:rsidRPr="00616DF2" w:rsidRDefault="00483393" w:rsidP="0046252F">
      <w:pPr>
        <w:spacing w:after="0"/>
        <w:jc w:val="center"/>
        <w:rPr>
          <w:rFonts w:ascii="Arial" w:eastAsia="Times New Roman" w:hAnsi="Arial" w:cs="Arial"/>
        </w:rPr>
      </w:pPr>
      <w:r w:rsidRPr="00616DF2">
        <w:rPr>
          <w:rFonts w:ascii="Arial" w:hAnsi="Arial" w:cs="Arial"/>
        </w:rPr>
        <w:t xml:space="preserve">Sn. </w:t>
      </w:r>
      <w:r w:rsidR="00032474" w:rsidRPr="00032474">
        <w:rPr>
          <w:rFonts w:ascii="Arial" w:hAnsi="Arial" w:cs="Arial"/>
        </w:rPr>
        <w:t xml:space="preserve">Dr. Öğr. Üyesi </w:t>
      </w:r>
      <w:r w:rsidR="00FD2CB0">
        <w:rPr>
          <w:rFonts w:ascii="Arial" w:hAnsi="Arial" w:cs="Arial"/>
        </w:rPr>
        <w:t>************************</w:t>
      </w:r>
    </w:p>
    <w:p w14:paraId="466CF7FF" w14:textId="31798F7E" w:rsidR="00437FCB" w:rsidRPr="00437FCB" w:rsidRDefault="00827F04" w:rsidP="00437FCB">
      <w:pPr>
        <w:spacing w:after="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Selçuk</w:t>
      </w:r>
      <w:r w:rsidR="00CF14F7" w:rsidRPr="00CF14F7">
        <w:rPr>
          <w:rFonts w:ascii="Arial" w:eastAsia="Times New Roman" w:hAnsi="Arial" w:cs="Arial"/>
        </w:rPr>
        <w:t xml:space="preserve"> Üniversitesi</w:t>
      </w:r>
      <w:r>
        <w:rPr>
          <w:rFonts w:ascii="Arial" w:eastAsia="Times New Roman" w:hAnsi="Arial" w:cs="Arial"/>
        </w:rPr>
        <w:t xml:space="preserve"> </w:t>
      </w:r>
      <w:r w:rsidR="00FD2CB0">
        <w:rPr>
          <w:rFonts w:ascii="Arial" w:eastAsia="Times New Roman" w:hAnsi="Arial" w:cs="Arial"/>
        </w:rPr>
        <w:t>**********</w:t>
      </w:r>
      <w:r w:rsidR="00437FCB" w:rsidRPr="00437FCB">
        <w:rPr>
          <w:rFonts w:ascii="Arial" w:eastAsia="Times New Roman" w:hAnsi="Arial" w:cs="Arial"/>
        </w:rPr>
        <w:t xml:space="preserve"> Fakültesi</w:t>
      </w:r>
    </w:p>
    <w:p w14:paraId="7C42E788" w14:textId="6027F027" w:rsidR="00483393" w:rsidRDefault="00FD2CB0" w:rsidP="00437FCB">
      <w:pPr>
        <w:spacing w:after="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********</w:t>
      </w:r>
      <w:r w:rsidR="00437FCB" w:rsidRPr="00437FCB">
        <w:rPr>
          <w:rFonts w:ascii="Arial" w:eastAsia="Times New Roman" w:hAnsi="Arial" w:cs="Arial"/>
        </w:rPr>
        <w:t xml:space="preserve"> </w:t>
      </w:r>
      <w:r w:rsidR="005036E4" w:rsidRPr="005036E4">
        <w:rPr>
          <w:rFonts w:ascii="Arial" w:eastAsia="Times New Roman" w:hAnsi="Arial" w:cs="Arial"/>
        </w:rPr>
        <w:t>Ana Bilim Dalı</w:t>
      </w:r>
    </w:p>
    <w:p w14:paraId="2DB955C0" w14:textId="77777777" w:rsidR="004A2C11" w:rsidRDefault="004A2C11" w:rsidP="004A2C1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A1B7EA4" w14:textId="77777777" w:rsidR="00D96335" w:rsidRDefault="00D96335" w:rsidP="004A2C1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BD635E4" w14:textId="77777777" w:rsidR="004A2C11" w:rsidRDefault="004A2C11" w:rsidP="004A2C1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3DE3D46" w14:textId="56B9B703" w:rsidR="004A2C11" w:rsidRPr="00FD2CB0" w:rsidRDefault="00032474" w:rsidP="00FD2CB0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b/>
        </w:rPr>
      </w:pPr>
      <w:r w:rsidRPr="00032474">
        <w:rPr>
          <w:rFonts w:ascii="Arial" w:hAnsi="Arial" w:cs="Arial"/>
        </w:rPr>
        <w:t>2024-</w:t>
      </w:r>
      <w:r w:rsidR="00FD2CB0">
        <w:rPr>
          <w:rFonts w:ascii="Arial" w:hAnsi="Arial" w:cs="Arial"/>
        </w:rPr>
        <w:t>**</w:t>
      </w:r>
      <w:r w:rsidRPr="00032474">
        <w:rPr>
          <w:rFonts w:ascii="Arial" w:hAnsi="Arial" w:cs="Arial"/>
        </w:rPr>
        <w:t xml:space="preserve"> </w:t>
      </w:r>
      <w:r w:rsidR="004A2C11" w:rsidRPr="00373FF2">
        <w:rPr>
          <w:rFonts w:ascii="Arial" w:eastAsia="ヒラギノ明朝 Pro W3" w:hAnsi="Arial" w:cs="Arial"/>
        </w:rPr>
        <w:t>sayılı</w:t>
      </w:r>
      <w:r w:rsidR="004A2C11" w:rsidRPr="00373FF2">
        <w:rPr>
          <w:rFonts w:ascii="Arial" w:eastAsia="ヒラギノ明朝 Pro W3" w:hAnsi="Arial" w:cs="Arial"/>
          <w:b/>
        </w:rPr>
        <w:t xml:space="preserve"> </w:t>
      </w:r>
      <w:r w:rsidR="00CF14F7">
        <w:rPr>
          <w:rFonts w:ascii="Arial" w:eastAsia="ヒラギノ明朝 Pro W3" w:hAnsi="Arial" w:cs="Arial"/>
          <w:b/>
        </w:rPr>
        <w:t>“</w:t>
      </w:r>
      <w:r w:rsidR="00FD2CB0">
        <w:rPr>
          <w:rFonts w:ascii="Arial" w:eastAsia="Times New Roman" w:hAnsi="Arial" w:cs="Arial"/>
          <w:b/>
        </w:rPr>
        <w:t>*********************** ********************************** *********** *********************** ************************</w:t>
      </w:r>
      <w:r w:rsidR="00CF14F7">
        <w:rPr>
          <w:rFonts w:ascii="Arial" w:hAnsi="Arial" w:cs="Arial"/>
          <w:b/>
          <w:bCs/>
        </w:rPr>
        <w:t>”</w:t>
      </w:r>
      <w:r w:rsidR="00373FF2">
        <w:rPr>
          <w:rFonts w:ascii="Arial" w:eastAsia="ArialMT" w:hAnsi="Arial" w:cs="Arial"/>
        </w:rPr>
        <w:t xml:space="preserve"> </w:t>
      </w:r>
      <w:r w:rsidR="00021ED5" w:rsidRPr="00373FF2">
        <w:rPr>
          <w:rFonts w:ascii="Arial" w:eastAsia="Times New Roman" w:hAnsi="Arial" w:cs="Arial"/>
        </w:rPr>
        <w:t xml:space="preserve">başlıklı </w:t>
      </w:r>
      <w:r w:rsidR="006A17BF">
        <w:rPr>
          <w:rFonts w:ascii="Arial" w:eastAsia="Times New Roman" w:hAnsi="Arial" w:cs="Arial"/>
        </w:rPr>
        <w:t xml:space="preserve">projeniz </w:t>
      </w:r>
      <w:r w:rsidR="00C03754" w:rsidRPr="00373FF2">
        <w:rPr>
          <w:rFonts w:ascii="Arial" w:hAnsi="Arial" w:cs="Arial"/>
        </w:rPr>
        <w:t>2</w:t>
      </w:r>
      <w:r w:rsidR="00D37B51">
        <w:rPr>
          <w:rFonts w:ascii="Arial" w:hAnsi="Arial" w:cs="Arial"/>
        </w:rPr>
        <w:t>6</w:t>
      </w:r>
      <w:r w:rsidR="00C03754" w:rsidRPr="00373FF2">
        <w:rPr>
          <w:rFonts w:ascii="Arial" w:hAnsi="Arial" w:cs="Arial"/>
        </w:rPr>
        <w:t>.</w:t>
      </w:r>
      <w:r w:rsidR="00D37B51">
        <w:rPr>
          <w:rFonts w:ascii="Arial" w:hAnsi="Arial" w:cs="Arial"/>
        </w:rPr>
        <w:t>0</w:t>
      </w:r>
      <w:r w:rsidR="00665EDF">
        <w:rPr>
          <w:rFonts w:ascii="Arial" w:hAnsi="Arial" w:cs="Arial"/>
        </w:rPr>
        <w:t>1</w:t>
      </w:r>
      <w:r w:rsidR="006C0D6A" w:rsidRPr="00373FF2">
        <w:rPr>
          <w:rFonts w:ascii="Arial" w:hAnsi="Arial" w:cs="Arial"/>
        </w:rPr>
        <w:t>.202</w:t>
      </w:r>
      <w:r w:rsidR="00D37B51">
        <w:rPr>
          <w:rFonts w:ascii="Arial" w:hAnsi="Arial" w:cs="Arial"/>
        </w:rPr>
        <w:t>4</w:t>
      </w:r>
      <w:r w:rsidR="00483393" w:rsidRPr="00373FF2">
        <w:rPr>
          <w:rFonts w:ascii="Arial" w:hAnsi="Arial" w:cs="Arial"/>
          <w:b/>
        </w:rPr>
        <w:t xml:space="preserve"> </w:t>
      </w:r>
      <w:r w:rsidR="004A2C11" w:rsidRPr="00373FF2">
        <w:rPr>
          <w:rFonts w:ascii="Arial" w:eastAsia="Times New Roman" w:hAnsi="Arial" w:cs="Arial"/>
        </w:rPr>
        <w:t xml:space="preserve">tarihli Etik Kurul toplantısında görüşülmüştür. </w:t>
      </w:r>
    </w:p>
    <w:p w14:paraId="2FE19147" w14:textId="77777777" w:rsidR="004A2C11" w:rsidRPr="00877C53" w:rsidRDefault="004A2C11" w:rsidP="004A2C11">
      <w:pPr>
        <w:ind w:firstLine="360"/>
        <w:jc w:val="both"/>
        <w:rPr>
          <w:rFonts w:ascii="Arial" w:eastAsia="Arial" w:hAnsi="Arial" w:cs="Arial"/>
        </w:rPr>
      </w:pPr>
    </w:p>
    <w:p w14:paraId="7B8F2B87" w14:textId="77777777" w:rsidR="004A2C11" w:rsidRPr="00D96335" w:rsidRDefault="004A2C11" w:rsidP="004A2C11">
      <w:pPr>
        <w:ind w:firstLine="360"/>
        <w:jc w:val="both"/>
        <w:rPr>
          <w:rFonts w:ascii="Arial" w:eastAsia="Arial" w:hAnsi="Arial" w:cs="Arial"/>
          <w:b/>
        </w:rPr>
      </w:pPr>
      <w:r w:rsidRPr="00D96335">
        <w:rPr>
          <w:rFonts w:ascii="Arial" w:eastAsia="Arial" w:hAnsi="Arial" w:cs="Arial"/>
        </w:rPr>
        <w:t>Proje başvurusunda:</w:t>
      </w:r>
    </w:p>
    <w:p w14:paraId="328275AD" w14:textId="77FBE88B" w:rsidR="00863955" w:rsidRDefault="00FD2CB0" w:rsidP="00437FCB">
      <w:pPr>
        <w:pStyle w:val="ListeParagraf"/>
        <w:numPr>
          <w:ilvl w:val="0"/>
          <w:numId w:val="17"/>
        </w:numPr>
        <w:spacing w:after="0" w:line="360" w:lineRule="auto"/>
        <w:rPr>
          <w:rFonts w:ascii="Arial" w:eastAsia="Arial" w:hAnsi="Arial" w:cs="Arial"/>
        </w:rPr>
      </w:pPr>
      <w:bookmarkStart w:id="0" w:name="_heading=h.gjdgxs"/>
      <w:bookmarkEnd w:id="0"/>
      <w:r>
        <w:rPr>
          <w:rFonts w:ascii="Arial" w:eastAsia="Arial" w:hAnsi="Arial" w:cs="Arial"/>
        </w:rPr>
        <w:t>***************************************************************</w:t>
      </w:r>
      <w:r w:rsidR="00863955">
        <w:rPr>
          <w:rFonts w:ascii="Arial" w:eastAsia="Arial" w:hAnsi="Arial" w:cs="Arial"/>
        </w:rPr>
        <w:t xml:space="preserve"> belirtilmelidir</w:t>
      </w:r>
      <w:r w:rsidR="00437FCB">
        <w:rPr>
          <w:rFonts w:ascii="Arial" w:eastAsia="Arial" w:hAnsi="Arial" w:cs="Arial"/>
        </w:rPr>
        <w:t xml:space="preserve">. </w:t>
      </w:r>
    </w:p>
    <w:p w14:paraId="72E3B7B0" w14:textId="79325702" w:rsidR="00863955" w:rsidRDefault="00FD2CB0" w:rsidP="00437FCB">
      <w:pPr>
        <w:pStyle w:val="ListeParagraf"/>
        <w:numPr>
          <w:ilvl w:val="0"/>
          <w:numId w:val="17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**************************************************</w:t>
      </w:r>
      <w:r w:rsidR="00863955">
        <w:rPr>
          <w:rFonts w:ascii="Arial" w:eastAsia="Arial" w:hAnsi="Arial" w:cs="Arial"/>
        </w:rPr>
        <w:t xml:space="preserve"> projede belirtilmelidir.</w:t>
      </w:r>
    </w:p>
    <w:p w14:paraId="4396BF5B" w14:textId="01EB72C2" w:rsidR="005C29E9" w:rsidRDefault="00863955" w:rsidP="00781BD6">
      <w:pPr>
        <w:pStyle w:val="ListeParagraf"/>
        <w:numPr>
          <w:ilvl w:val="0"/>
          <w:numId w:val="17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Araştırmacıların </w:t>
      </w:r>
      <w:r w:rsidR="00FD2CB0">
        <w:rPr>
          <w:rFonts w:ascii="Arial" w:eastAsia="Arial" w:hAnsi="Arial" w:cs="Arial"/>
        </w:rPr>
        <w:t>****************************************************</w:t>
      </w:r>
      <w:r>
        <w:rPr>
          <w:rFonts w:ascii="Arial" w:eastAsia="Arial" w:hAnsi="Arial" w:cs="Arial"/>
        </w:rPr>
        <w:t xml:space="preserve"> belirtilmelidir.</w:t>
      </w:r>
    </w:p>
    <w:p w14:paraId="79120B97" w14:textId="7D157A0B" w:rsidR="00781BD6" w:rsidRPr="00781BD6" w:rsidRDefault="00FD2CB0" w:rsidP="00781BD6">
      <w:pPr>
        <w:pStyle w:val="ListeParagraf"/>
        <w:numPr>
          <w:ilvl w:val="0"/>
          <w:numId w:val="17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************************************</w:t>
      </w:r>
      <w:r w:rsidR="00781BD6" w:rsidRPr="00781BD6">
        <w:rPr>
          <w:rFonts w:ascii="Arial" w:eastAsia="Arial" w:hAnsi="Arial" w:cs="Arial"/>
        </w:rPr>
        <w:t xml:space="preserve"> belirtilmelidir.</w:t>
      </w:r>
    </w:p>
    <w:p w14:paraId="71D9F9A3" w14:textId="0A440E1E" w:rsidR="00781BD6" w:rsidRDefault="00FD2CB0" w:rsidP="00781BD6">
      <w:pPr>
        <w:pStyle w:val="ListeParagraf"/>
        <w:numPr>
          <w:ilvl w:val="0"/>
          <w:numId w:val="17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********************************************************************</w:t>
      </w:r>
      <w:r w:rsidR="00781BD6">
        <w:rPr>
          <w:rFonts w:ascii="Arial" w:eastAsia="Arial" w:hAnsi="Arial" w:cs="Arial"/>
        </w:rPr>
        <w:t xml:space="preserve"> yapılacağı açılanmalıdır.</w:t>
      </w:r>
    </w:p>
    <w:p w14:paraId="3C13DBC5" w14:textId="21FE1C64" w:rsidR="00781BD6" w:rsidRDefault="00FD2CB0" w:rsidP="00781BD6">
      <w:pPr>
        <w:pStyle w:val="ListeParagraf"/>
        <w:numPr>
          <w:ilvl w:val="0"/>
          <w:numId w:val="17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*********************************************************</w:t>
      </w:r>
      <w:r w:rsidR="00781BD6">
        <w:rPr>
          <w:rFonts w:ascii="Arial" w:eastAsia="Arial" w:hAnsi="Arial" w:cs="Arial"/>
        </w:rPr>
        <w:t>değerlendirilmelidir.</w:t>
      </w:r>
    </w:p>
    <w:p w14:paraId="7528C0A1" w14:textId="77777777" w:rsidR="00781BD6" w:rsidRPr="00781BD6" w:rsidRDefault="00781BD6" w:rsidP="00781BD6">
      <w:pPr>
        <w:pStyle w:val="ListeParagraf"/>
        <w:spacing w:after="0" w:line="360" w:lineRule="auto"/>
        <w:rPr>
          <w:rFonts w:ascii="Arial" w:eastAsia="Arial" w:hAnsi="Arial" w:cs="Arial"/>
        </w:rPr>
      </w:pPr>
    </w:p>
    <w:p w14:paraId="6BB52856" w14:textId="55840B2C" w:rsidR="004A2C11" w:rsidRPr="005C29E9" w:rsidRDefault="004A2C11" w:rsidP="005C29E9">
      <w:pPr>
        <w:spacing w:after="0"/>
        <w:ind w:left="360"/>
        <w:rPr>
          <w:rFonts w:ascii="Arial" w:eastAsia="Arial" w:hAnsi="Arial" w:cs="Arial"/>
        </w:rPr>
      </w:pPr>
      <w:r w:rsidRPr="005C29E9">
        <w:rPr>
          <w:rFonts w:ascii="Arial" w:eastAsia="Arial" w:hAnsi="Arial" w:cs="Arial"/>
        </w:rPr>
        <w:t>Yukarıda belirtilen düzeltmeler yapılarak başvurunuz Et</w:t>
      </w:r>
      <w:r w:rsidR="00877C53" w:rsidRPr="005C29E9">
        <w:rPr>
          <w:rFonts w:ascii="Arial" w:eastAsia="Arial" w:hAnsi="Arial" w:cs="Arial"/>
        </w:rPr>
        <w:t xml:space="preserve">ik Kurul Başkanlığına sunulması </w:t>
      </w:r>
      <w:r w:rsidRPr="005C29E9">
        <w:rPr>
          <w:rFonts w:ascii="Arial" w:eastAsia="Arial" w:hAnsi="Arial" w:cs="Arial"/>
        </w:rPr>
        <w:t xml:space="preserve">durumunda gerekli işlemler yapılacaktır. </w:t>
      </w:r>
    </w:p>
    <w:p w14:paraId="1FD96288" w14:textId="77777777" w:rsidR="00593047" w:rsidRPr="006064B2" w:rsidRDefault="006C7D2C" w:rsidP="00593047">
      <w:pPr>
        <w:ind w:firstLine="360"/>
        <w:jc w:val="both"/>
        <w:rPr>
          <w:rFonts w:ascii="Arial" w:hAnsi="Arial" w:cs="Arial"/>
          <w:color w:val="000000"/>
        </w:rPr>
      </w:pPr>
      <w:r w:rsidRPr="006064B2">
        <w:rPr>
          <w:rFonts w:ascii="Arial" w:hAnsi="Arial" w:cs="Arial"/>
        </w:rPr>
        <w:t xml:space="preserve"> </w:t>
      </w:r>
    </w:p>
    <w:p w14:paraId="71A5B579" w14:textId="77777777" w:rsidR="00BB53A8" w:rsidRPr="00BB53A8" w:rsidRDefault="00BB53A8" w:rsidP="00BB53A8">
      <w:pPr>
        <w:spacing w:after="0" w:line="360" w:lineRule="auto"/>
        <w:ind w:firstLine="708"/>
        <w:rPr>
          <w:rFonts w:ascii="Arial" w:eastAsia="Times New Roman" w:hAnsi="Arial" w:cs="Arial"/>
        </w:rPr>
      </w:pPr>
    </w:p>
    <w:p w14:paraId="7D2FDA64" w14:textId="77777777" w:rsidR="00C60C73" w:rsidRPr="005105A8" w:rsidRDefault="00C60C73" w:rsidP="00F85983">
      <w:pPr>
        <w:ind w:firstLine="426"/>
        <w:jc w:val="both"/>
        <w:rPr>
          <w:rFonts w:ascii="Arial" w:hAnsi="Arial" w:cs="Arial"/>
        </w:rPr>
      </w:pPr>
    </w:p>
    <w:p w14:paraId="2FDA1CD9" w14:textId="77777777" w:rsidR="00844BBA" w:rsidRPr="00C60C73" w:rsidRDefault="00844BBA" w:rsidP="00C60C73">
      <w:pPr>
        <w:rPr>
          <w:rFonts w:ascii="Arial" w:hAnsi="Arial" w:cs="Arial"/>
          <w:color w:val="000000"/>
        </w:rPr>
      </w:pPr>
    </w:p>
    <w:p w14:paraId="612498C8" w14:textId="77777777" w:rsidR="008E7310" w:rsidRDefault="00C7261A" w:rsidP="00C7261A">
      <w:pPr>
        <w:spacing w:after="0" w:line="240" w:lineRule="auto"/>
        <w:ind w:left="4956" w:right="-426"/>
        <w:jc w:val="center"/>
        <w:rPr>
          <w:rFonts w:ascii="Arial" w:eastAsia="Times New Roman" w:hAnsi="Arial" w:cs="Arial"/>
        </w:rPr>
      </w:pPr>
      <w:r w:rsidRPr="00C7261A">
        <w:rPr>
          <w:rFonts w:ascii="Arial" w:eastAsia="Times New Roman" w:hAnsi="Arial" w:cs="Arial"/>
        </w:rPr>
        <w:t xml:space="preserve">Prof. Dr. </w:t>
      </w:r>
      <w:proofErr w:type="spellStart"/>
      <w:r w:rsidR="008E7310">
        <w:rPr>
          <w:rFonts w:ascii="Arial" w:eastAsia="Times New Roman" w:hAnsi="Arial" w:cs="Arial"/>
        </w:rPr>
        <w:t>Muaz</w:t>
      </w:r>
      <w:proofErr w:type="spellEnd"/>
      <w:r w:rsidR="008E7310">
        <w:rPr>
          <w:rFonts w:ascii="Arial" w:eastAsia="Times New Roman" w:hAnsi="Arial" w:cs="Arial"/>
        </w:rPr>
        <w:t xml:space="preserve"> BELVİRANLI</w:t>
      </w:r>
    </w:p>
    <w:p w14:paraId="5D9187AC" w14:textId="540626F8" w:rsidR="00782EDC" w:rsidRPr="00C7261A" w:rsidRDefault="00F46853" w:rsidP="00C7261A">
      <w:pPr>
        <w:spacing w:after="0" w:line="240" w:lineRule="auto"/>
        <w:ind w:left="4956" w:right="-426"/>
        <w:jc w:val="center"/>
        <w:rPr>
          <w:rFonts w:ascii="Arial" w:eastAsia="Times New Roman" w:hAnsi="Arial" w:cs="Arial"/>
        </w:rPr>
      </w:pPr>
      <w:bookmarkStart w:id="1" w:name="_GoBack"/>
      <w:bookmarkEnd w:id="1"/>
      <w:r w:rsidRPr="00C60C73">
        <w:rPr>
          <w:rFonts w:ascii="Arial" w:hAnsi="Arial" w:cs="Arial"/>
          <w:color w:val="000000"/>
        </w:rPr>
        <w:t>Hayvan Den</w:t>
      </w:r>
      <w:r w:rsidR="00C7261A">
        <w:rPr>
          <w:rFonts w:ascii="Arial" w:hAnsi="Arial" w:cs="Arial"/>
          <w:color w:val="000000"/>
        </w:rPr>
        <w:t xml:space="preserve">eyleri Yerel Etik Kurul Başkanı                                                                                                  </w:t>
      </w:r>
    </w:p>
    <w:p w14:paraId="330EBF55" w14:textId="77777777" w:rsidR="00782EDC" w:rsidRDefault="00782EDC" w:rsidP="00DF7A03">
      <w:pPr>
        <w:rPr>
          <w:rFonts w:ascii="Times New Roman" w:hAnsi="Times New Roman" w:cs="Times New Roman"/>
          <w:sz w:val="24"/>
          <w:szCs w:val="24"/>
        </w:rPr>
      </w:pPr>
    </w:p>
    <w:p w14:paraId="57CEDE4B" w14:textId="77777777" w:rsidR="00DF7A03" w:rsidRPr="00FF7DCB" w:rsidRDefault="00DF7A03" w:rsidP="00DF7A03">
      <w:pPr>
        <w:rPr>
          <w:rFonts w:ascii="Times New Roman" w:hAnsi="Times New Roman" w:cs="Times New Roman"/>
          <w:sz w:val="24"/>
          <w:szCs w:val="24"/>
        </w:rPr>
      </w:pPr>
    </w:p>
    <w:sectPr w:rsidR="00DF7A03" w:rsidRPr="00FF7DCB" w:rsidSect="00877C53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EB805" w14:textId="77777777" w:rsidR="00960CE3" w:rsidRDefault="00960CE3" w:rsidP="00FE539E">
      <w:pPr>
        <w:spacing w:after="0" w:line="240" w:lineRule="auto"/>
      </w:pPr>
      <w:r>
        <w:separator/>
      </w:r>
    </w:p>
  </w:endnote>
  <w:endnote w:type="continuationSeparator" w:id="0">
    <w:p w14:paraId="50106C39" w14:textId="77777777" w:rsidR="00960CE3" w:rsidRDefault="00960CE3" w:rsidP="00FE5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F0B54" w14:textId="77777777" w:rsidR="00260B0D" w:rsidRPr="006F272E" w:rsidRDefault="002E72A7" w:rsidP="00BF5663">
    <w:pPr>
      <w:pStyle w:val="Altbilgi"/>
      <w:pBdr>
        <w:top w:val="thinThickSmallGap" w:sz="24" w:space="0" w:color="622423"/>
      </w:pBdr>
      <w:tabs>
        <w:tab w:val="clear" w:pos="4536"/>
        <w:tab w:val="clear" w:pos="9072"/>
        <w:tab w:val="right" w:pos="9639"/>
      </w:tabs>
      <w:rPr>
        <w:rFonts w:ascii="Cambria" w:hAnsi="Cambria" w:cs="Times New Roman"/>
      </w:rPr>
    </w:pPr>
    <w:r w:rsidRPr="006F272E">
      <w:rPr>
        <w:rFonts w:ascii="Cambria" w:hAnsi="Cambria" w:cs="Times New Roman"/>
      </w:rPr>
      <w:t xml:space="preserve">SÜDAM Hayvan Deneyleri Yerel Etik Kurulu                   </w:t>
    </w:r>
    <w:r>
      <w:rPr>
        <w:rFonts w:ascii="Cambria" w:hAnsi="Cambria" w:cs="Times New Roman"/>
      </w:rPr>
      <w:t xml:space="preserve">            </w:t>
    </w:r>
    <w:hyperlink r:id="rId1" w:history="1">
      <w:r w:rsidRPr="006F272E">
        <w:rPr>
          <w:rStyle w:val="Kpr"/>
          <w:rFonts w:ascii="Cambria" w:hAnsi="Cambria" w:cs="Times New Roman"/>
        </w:rPr>
        <w:t>http://www.selcuk.edu.tr/sudam/tr</w:t>
      </w:r>
    </w:hyperlink>
    <w:r w:rsidRPr="006F272E">
      <w:rPr>
        <w:rFonts w:ascii="Cambria" w:hAnsi="Cambria" w:cs="Times New Roman"/>
      </w:rPr>
      <w:t xml:space="preserve"> </w:t>
    </w:r>
  </w:p>
  <w:p w14:paraId="595281F0" w14:textId="77777777" w:rsidR="00260B0D" w:rsidRPr="006F272E" w:rsidRDefault="002E72A7" w:rsidP="00BF5663">
    <w:pPr>
      <w:pStyle w:val="Altbilgi"/>
      <w:pBdr>
        <w:top w:val="thinThickSmallGap" w:sz="24" w:space="0" w:color="622423"/>
      </w:pBdr>
      <w:tabs>
        <w:tab w:val="clear" w:pos="4536"/>
        <w:tab w:val="clear" w:pos="9072"/>
        <w:tab w:val="right" w:pos="9639"/>
      </w:tabs>
      <w:rPr>
        <w:rFonts w:ascii="inherit" w:hAnsi="inherit" w:cs="Tahoma"/>
        <w:bCs/>
        <w:color w:val="34495E"/>
        <w:sz w:val="21"/>
        <w:szCs w:val="21"/>
        <w:bdr w:val="none" w:sz="0" w:space="0" w:color="auto" w:frame="1"/>
        <w:shd w:val="clear" w:color="auto" w:fill="FFFFFF"/>
      </w:rPr>
    </w:pPr>
    <w:r w:rsidRPr="006F272E">
      <w:rPr>
        <w:rStyle w:val="Gl"/>
        <w:rFonts w:ascii="inherit" w:hAnsi="inherit" w:cs="Tahoma"/>
        <w:color w:val="34495E"/>
        <w:sz w:val="21"/>
        <w:szCs w:val="21"/>
        <w:bdr w:val="none" w:sz="0" w:space="0" w:color="auto" w:frame="1"/>
        <w:shd w:val="clear" w:color="auto" w:fill="FFFFFF"/>
      </w:rPr>
      <w:t xml:space="preserve">İletişim: 0332 2230936                                                               </w:t>
    </w:r>
    <w:r>
      <w:rPr>
        <w:rStyle w:val="Gl"/>
        <w:rFonts w:ascii="inherit" w:hAnsi="inherit" w:cs="Tahoma"/>
        <w:color w:val="34495E"/>
        <w:sz w:val="21"/>
        <w:szCs w:val="21"/>
        <w:bdr w:val="none" w:sz="0" w:space="0" w:color="auto" w:frame="1"/>
        <w:shd w:val="clear" w:color="auto" w:fill="FFFFFF"/>
      </w:rPr>
      <w:t xml:space="preserve">       </w:t>
    </w:r>
    <w:r w:rsidRPr="006F272E">
      <w:rPr>
        <w:rStyle w:val="Gl"/>
        <w:rFonts w:ascii="inherit" w:hAnsi="inherit" w:cs="Tahoma"/>
        <w:color w:val="34495E"/>
        <w:sz w:val="21"/>
        <w:szCs w:val="21"/>
        <w:bdr w:val="none" w:sz="0" w:space="0" w:color="auto" w:frame="1"/>
        <w:shd w:val="clear" w:color="auto" w:fill="FFFFFF"/>
      </w:rPr>
      <w:t xml:space="preserve">e-mail: </w:t>
    </w:r>
    <w:hyperlink r:id="rId2" w:history="1">
      <w:r w:rsidRPr="006F272E">
        <w:rPr>
          <w:rStyle w:val="Kpr"/>
          <w:rFonts w:ascii="inherit" w:hAnsi="inherit" w:cs="Tahoma"/>
          <w:sz w:val="21"/>
          <w:szCs w:val="21"/>
          <w:bdr w:val="none" w:sz="0" w:space="0" w:color="auto" w:frame="1"/>
          <w:shd w:val="clear" w:color="auto" w:fill="FFFFFF"/>
        </w:rPr>
        <w:t>sudametik@selcuk.edu.tr</w:t>
      </w:r>
    </w:hyperlink>
    <w:r w:rsidRPr="006F272E">
      <w:rPr>
        <w:rStyle w:val="Gl"/>
        <w:rFonts w:ascii="inherit" w:hAnsi="inherit" w:cs="Tahoma"/>
        <w:color w:val="34495E"/>
        <w:sz w:val="21"/>
        <w:szCs w:val="21"/>
        <w:bdr w:val="none" w:sz="0" w:space="0" w:color="auto" w:frame="1"/>
        <w:shd w:val="clear" w:color="auto" w:fill="FFFFFF"/>
      </w:rPr>
      <w:t xml:space="preserve">                                        </w:t>
    </w:r>
  </w:p>
  <w:p w14:paraId="4D4FA7A8" w14:textId="77777777" w:rsidR="00260B0D" w:rsidRDefault="00260B0D">
    <w:pPr>
      <w:pStyle w:val="Altbilgi"/>
    </w:pPr>
  </w:p>
  <w:p w14:paraId="03DFBF36" w14:textId="77777777" w:rsidR="00260B0D" w:rsidRDefault="00260B0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CD4C4" w14:textId="77777777" w:rsidR="00960CE3" w:rsidRDefault="00960CE3" w:rsidP="00FE539E">
      <w:pPr>
        <w:spacing w:after="0" w:line="240" w:lineRule="auto"/>
      </w:pPr>
      <w:r>
        <w:separator/>
      </w:r>
    </w:p>
  </w:footnote>
  <w:footnote w:type="continuationSeparator" w:id="0">
    <w:p w14:paraId="0B4FFBC6" w14:textId="77777777" w:rsidR="00960CE3" w:rsidRDefault="00960CE3" w:rsidP="00FE5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F397B" w14:textId="77777777" w:rsidR="00260B0D" w:rsidRDefault="002E72A7" w:rsidP="00BF5663">
    <w:pPr>
      <w:tabs>
        <w:tab w:val="center" w:pos="4434"/>
        <w:tab w:val="right" w:pos="8584"/>
      </w:tabs>
      <w:spacing w:after="0" w:line="240" w:lineRule="auto"/>
      <w:ind w:left="28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5EB10D" wp14:editId="79BAFE6F">
          <wp:simplePos x="0" y="0"/>
          <wp:positionH relativeFrom="column">
            <wp:posOffset>-306705</wp:posOffset>
          </wp:positionH>
          <wp:positionV relativeFrom="paragraph">
            <wp:posOffset>19050</wp:posOffset>
          </wp:positionV>
          <wp:extent cx="886460" cy="788035"/>
          <wp:effectExtent l="19050" t="0" r="8890" b="0"/>
          <wp:wrapSquare wrapText="bothSides"/>
          <wp:docPr id="1" name="Resim 1" descr="SELUN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LUN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788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</w:t>
    </w:r>
  </w:p>
  <w:p w14:paraId="0DFD13A1" w14:textId="77777777" w:rsidR="00260B0D" w:rsidRDefault="002E72A7" w:rsidP="00BF5663">
    <w:pPr>
      <w:tabs>
        <w:tab w:val="center" w:pos="4434"/>
        <w:tab w:val="right" w:pos="8584"/>
      </w:tabs>
      <w:spacing w:after="0" w:line="240" w:lineRule="auto"/>
      <w:ind w:left="284"/>
      <w:rPr>
        <w:b/>
        <w:sz w:val="24"/>
      </w:rPr>
    </w:pPr>
    <w:r>
      <w:t xml:space="preserve">                                                                                            </w:t>
    </w:r>
    <w:r>
      <w:rPr>
        <w:b/>
        <w:sz w:val="24"/>
      </w:rPr>
      <w:t>T.C.</w:t>
    </w:r>
    <w:r>
      <w:rPr>
        <w:b/>
        <w:sz w:val="24"/>
      </w:rPr>
      <w:tab/>
    </w:r>
  </w:p>
  <w:p w14:paraId="40E6C933" w14:textId="77777777" w:rsidR="00260B0D" w:rsidRDefault="002E72A7" w:rsidP="00BF5663">
    <w:pPr>
      <w:tabs>
        <w:tab w:val="center" w:pos="4434"/>
        <w:tab w:val="right" w:pos="8584"/>
      </w:tabs>
      <w:spacing w:after="0" w:line="240" w:lineRule="auto"/>
      <w:ind w:left="284"/>
      <w:rPr>
        <w:b/>
        <w:sz w:val="24"/>
      </w:rPr>
    </w:pPr>
    <w:r>
      <w:rPr>
        <w:b/>
        <w:sz w:val="24"/>
      </w:rPr>
      <w:t xml:space="preserve">                                                                    SELÇUK ÜNİVERSİTESİ</w:t>
    </w:r>
  </w:p>
  <w:p w14:paraId="70C18ED4" w14:textId="77777777" w:rsidR="00260B0D" w:rsidRDefault="002E72A7" w:rsidP="00BF5663">
    <w:pPr>
      <w:tabs>
        <w:tab w:val="center" w:pos="4434"/>
        <w:tab w:val="right" w:pos="8584"/>
      </w:tabs>
      <w:spacing w:after="0" w:line="240" w:lineRule="auto"/>
      <w:ind w:left="284"/>
      <w:rPr>
        <w:b/>
        <w:sz w:val="24"/>
      </w:rPr>
    </w:pPr>
    <w:r>
      <w:rPr>
        <w:b/>
        <w:sz w:val="24"/>
      </w:rPr>
      <w:t xml:space="preserve">                             DENEYSEL TIP ARAŞTIRMA VE UYGULAMA MERKEZİ MÜDÜRÜLÜĞÜ</w:t>
    </w:r>
  </w:p>
  <w:p w14:paraId="4C914B08" w14:textId="77777777" w:rsidR="00260B0D" w:rsidRDefault="00260B0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6505"/>
    <w:multiLevelType w:val="hybridMultilevel"/>
    <w:tmpl w:val="4846166C"/>
    <w:lvl w:ilvl="0" w:tplc="28E080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0171"/>
    <w:multiLevelType w:val="hybridMultilevel"/>
    <w:tmpl w:val="D1089A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C5DD6"/>
    <w:multiLevelType w:val="hybridMultilevel"/>
    <w:tmpl w:val="B67658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D04B6"/>
    <w:multiLevelType w:val="hybridMultilevel"/>
    <w:tmpl w:val="04AA4B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1157A"/>
    <w:multiLevelType w:val="hybridMultilevel"/>
    <w:tmpl w:val="C28C1F42"/>
    <w:lvl w:ilvl="0" w:tplc="2FC609A8">
      <w:start w:val="1"/>
      <w:numFmt w:val="decimal"/>
      <w:lvlText w:val="%1."/>
      <w:lvlJc w:val="left"/>
      <w:pPr>
        <w:ind w:left="144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027032"/>
    <w:multiLevelType w:val="hybridMultilevel"/>
    <w:tmpl w:val="8F6EF3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B70A6"/>
    <w:multiLevelType w:val="hybridMultilevel"/>
    <w:tmpl w:val="18A4B212"/>
    <w:lvl w:ilvl="0" w:tplc="C86C4C2E">
      <w:start w:val="2019"/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AD12E26"/>
    <w:multiLevelType w:val="hybridMultilevel"/>
    <w:tmpl w:val="550C1C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145E1"/>
    <w:multiLevelType w:val="hybridMultilevel"/>
    <w:tmpl w:val="1B3042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4136C"/>
    <w:multiLevelType w:val="hybridMultilevel"/>
    <w:tmpl w:val="74D8ED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B1A95"/>
    <w:multiLevelType w:val="hybridMultilevel"/>
    <w:tmpl w:val="DC08A284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>
      <w:start w:val="1"/>
      <w:numFmt w:val="lowerRoman"/>
      <w:lvlText w:val="%3."/>
      <w:lvlJc w:val="right"/>
      <w:pPr>
        <w:ind w:left="1942" w:hanging="180"/>
      </w:pPr>
    </w:lvl>
    <w:lvl w:ilvl="3" w:tplc="041F000F">
      <w:start w:val="1"/>
      <w:numFmt w:val="decimal"/>
      <w:lvlText w:val="%4."/>
      <w:lvlJc w:val="left"/>
      <w:pPr>
        <w:ind w:left="2662" w:hanging="360"/>
      </w:pPr>
    </w:lvl>
    <w:lvl w:ilvl="4" w:tplc="041F0019">
      <w:start w:val="1"/>
      <w:numFmt w:val="lowerLetter"/>
      <w:lvlText w:val="%5."/>
      <w:lvlJc w:val="left"/>
      <w:pPr>
        <w:ind w:left="3382" w:hanging="360"/>
      </w:pPr>
    </w:lvl>
    <w:lvl w:ilvl="5" w:tplc="041F001B">
      <w:start w:val="1"/>
      <w:numFmt w:val="lowerRoman"/>
      <w:lvlText w:val="%6."/>
      <w:lvlJc w:val="right"/>
      <w:pPr>
        <w:ind w:left="4102" w:hanging="180"/>
      </w:pPr>
    </w:lvl>
    <w:lvl w:ilvl="6" w:tplc="041F000F">
      <w:start w:val="1"/>
      <w:numFmt w:val="decimal"/>
      <w:lvlText w:val="%7."/>
      <w:lvlJc w:val="left"/>
      <w:pPr>
        <w:ind w:left="4822" w:hanging="360"/>
      </w:pPr>
    </w:lvl>
    <w:lvl w:ilvl="7" w:tplc="041F0019">
      <w:start w:val="1"/>
      <w:numFmt w:val="lowerLetter"/>
      <w:lvlText w:val="%8."/>
      <w:lvlJc w:val="left"/>
      <w:pPr>
        <w:ind w:left="5542" w:hanging="360"/>
      </w:pPr>
    </w:lvl>
    <w:lvl w:ilvl="8" w:tplc="041F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B6854EE"/>
    <w:multiLevelType w:val="hybridMultilevel"/>
    <w:tmpl w:val="421219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12E5A"/>
    <w:multiLevelType w:val="hybridMultilevel"/>
    <w:tmpl w:val="A51488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42C35"/>
    <w:multiLevelType w:val="multilevel"/>
    <w:tmpl w:val="50A4F67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4984544"/>
    <w:multiLevelType w:val="hybridMultilevel"/>
    <w:tmpl w:val="F8B25176"/>
    <w:lvl w:ilvl="0" w:tplc="88F6D5C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1C5E96"/>
    <w:multiLevelType w:val="hybridMultilevel"/>
    <w:tmpl w:val="8C7AAC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15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  <w:num w:numId="1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3"/>
  </w:num>
  <w:num w:numId="14">
    <w:abstractNumId w:val="14"/>
  </w:num>
  <w:num w:numId="15">
    <w:abstractNumId w:val="4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03"/>
    <w:rsid w:val="00013E85"/>
    <w:rsid w:val="00020D3D"/>
    <w:rsid w:val="00021ED5"/>
    <w:rsid w:val="00025ED2"/>
    <w:rsid w:val="000301DE"/>
    <w:rsid w:val="00032474"/>
    <w:rsid w:val="00072535"/>
    <w:rsid w:val="00074DF7"/>
    <w:rsid w:val="00075586"/>
    <w:rsid w:val="000777C2"/>
    <w:rsid w:val="00077A57"/>
    <w:rsid w:val="000855EF"/>
    <w:rsid w:val="00090DCA"/>
    <w:rsid w:val="000A6BFA"/>
    <w:rsid w:val="000B31B9"/>
    <w:rsid w:val="000C1EAC"/>
    <w:rsid w:val="000C40A4"/>
    <w:rsid w:val="000F5ED9"/>
    <w:rsid w:val="00114C30"/>
    <w:rsid w:val="001205E5"/>
    <w:rsid w:val="00144BDE"/>
    <w:rsid w:val="00182F0D"/>
    <w:rsid w:val="00196583"/>
    <w:rsid w:val="001A6DF9"/>
    <w:rsid w:val="001D2F31"/>
    <w:rsid w:val="001D56AD"/>
    <w:rsid w:val="001F4E2C"/>
    <w:rsid w:val="001F7831"/>
    <w:rsid w:val="002233CC"/>
    <w:rsid w:val="002337F9"/>
    <w:rsid w:val="002345D3"/>
    <w:rsid w:val="00247D83"/>
    <w:rsid w:val="002509D3"/>
    <w:rsid w:val="002576EC"/>
    <w:rsid w:val="00260B0D"/>
    <w:rsid w:val="00294278"/>
    <w:rsid w:val="002A7916"/>
    <w:rsid w:val="002B2155"/>
    <w:rsid w:val="002B5677"/>
    <w:rsid w:val="002B5D28"/>
    <w:rsid w:val="002B620C"/>
    <w:rsid w:val="002C697C"/>
    <w:rsid w:val="002D0005"/>
    <w:rsid w:val="002D643D"/>
    <w:rsid w:val="002D725D"/>
    <w:rsid w:val="002E0063"/>
    <w:rsid w:val="002E49EF"/>
    <w:rsid w:val="002E72A7"/>
    <w:rsid w:val="002E7857"/>
    <w:rsid w:val="002F3B2E"/>
    <w:rsid w:val="003028D0"/>
    <w:rsid w:val="003242A7"/>
    <w:rsid w:val="00336581"/>
    <w:rsid w:val="0034118E"/>
    <w:rsid w:val="00360CDA"/>
    <w:rsid w:val="00361F97"/>
    <w:rsid w:val="0036318D"/>
    <w:rsid w:val="00373FF2"/>
    <w:rsid w:val="003761A3"/>
    <w:rsid w:val="00382C33"/>
    <w:rsid w:val="00384849"/>
    <w:rsid w:val="003B40DC"/>
    <w:rsid w:val="003B5FCC"/>
    <w:rsid w:val="003C6F8B"/>
    <w:rsid w:val="003D4049"/>
    <w:rsid w:val="003E7DB4"/>
    <w:rsid w:val="003F1CF2"/>
    <w:rsid w:val="003F70B4"/>
    <w:rsid w:val="00425F27"/>
    <w:rsid w:val="00432849"/>
    <w:rsid w:val="00437FCB"/>
    <w:rsid w:val="0046252F"/>
    <w:rsid w:val="004644D1"/>
    <w:rsid w:val="00475EBA"/>
    <w:rsid w:val="00483393"/>
    <w:rsid w:val="00491EB4"/>
    <w:rsid w:val="00494312"/>
    <w:rsid w:val="00494E16"/>
    <w:rsid w:val="004967B2"/>
    <w:rsid w:val="004A2C11"/>
    <w:rsid w:val="004B661F"/>
    <w:rsid w:val="004C0662"/>
    <w:rsid w:val="004C60E2"/>
    <w:rsid w:val="004F03F1"/>
    <w:rsid w:val="004F5FA1"/>
    <w:rsid w:val="00503505"/>
    <w:rsid w:val="005036E4"/>
    <w:rsid w:val="005105A8"/>
    <w:rsid w:val="0051396C"/>
    <w:rsid w:val="0051475F"/>
    <w:rsid w:val="005217C3"/>
    <w:rsid w:val="00531E32"/>
    <w:rsid w:val="00541608"/>
    <w:rsid w:val="005449DA"/>
    <w:rsid w:val="00547A68"/>
    <w:rsid w:val="00563576"/>
    <w:rsid w:val="0057152E"/>
    <w:rsid w:val="00593047"/>
    <w:rsid w:val="0059486F"/>
    <w:rsid w:val="005951BE"/>
    <w:rsid w:val="005C29E9"/>
    <w:rsid w:val="005C2B0F"/>
    <w:rsid w:val="005C77C2"/>
    <w:rsid w:val="005E5110"/>
    <w:rsid w:val="005F04D1"/>
    <w:rsid w:val="005F1296"/>
    <w:rsid w:val="005F7746"/>
    <w:rsid w:val="006000E3"/>
    <w:rsid w:val="00602997"/>
    <w:rsid w:val="006064B2"/>
    <w:rsid w:val="006139FC"/>
    <w:rsid w:val="00615558"/>
    <w:rsid w:val="00616DE1"/>
    <w:rsid w:val="00621F0F"/>
    <w:rsid w:val="00630783"/>
    <w:rsid w:val="00630F26"/>
    <w:rsid w:val="00632153"/>
    <w:rsid w:val="00640DDA"/>
    <w:rsid w:val="006422B5"/>
    <w:rsid w:val="0065123D"/>
    <w:rsid w:val="00651F24"/>
    <w:rsid w:val="00653AF5"/>
    <w:rsid w:val="00654DC6"/>
    <w:rsid w:val="00665EDF"/>
    <w:rsid w:val="00666A7E"/>
    <w:rsid w:val="0068189E"/>
    <w:rsid w:val="00683798"/>
    <w:rsid w:val="00687BE1"/>
    <w:rsid w:val="00696859"/>
    <w:rsid w:val="00697CE9"/>
    <w:rsid w:val="006A17BF"/>
    <w:rsid w:val="006B5253"/>
    <w:rsid w:val="006C0D6A"/>
    <w:rsid w:val="006C29DE"/>
    <w:rsid w:val="006C6189"/>
    <w:rsid w:val="006C7D2C"/>
    <w:rsid w:val="006D4ECC"/>
    <w:rsid w:val="006E1338"/>
    <w:rsid w:val="006F2970"/>
    <w:rsid w:val="006F42D3"/>
    <w:rsid w:val="00707DB3"/>
    <w:rsid w:val="00715C1C"/>
    <w:rsid w:val="00756521"/>
    <w:rsid w:val="00773BCA"/>
    <w:rsid w:val="00781BD6"/>
    <w:rsid w:val="00782EDC"/>
    <w:rsid w:val="00785924"/>
    <w:rsid w:val="007A7C48"/>
    <w:rsid w:val="007B3583"/>
    <w:rsid w:val="007D3831"/>
    <w:rsid w:val="007D5148"/>
    <w:rsid w:val="0080776E"/>
    <w:rsid w:val="008151CC"/>
    <w:rsid w:val="0081554E"/>
    <w:rsid w:val="0081741F"/>
    <w:rsid w:val="00820327"/>
    <w:rsid w:val="00827F04"/>
    <w:rsid w:val="00841C1C"/>
    <w:rsid w:val="00844BBA"/>
    <w:rsid w:val="00844DCA"/>
    <w:rsid w:val="008506DE"/>
    <w:rsid w:val="00857907"/>
    <w:rsid w:val="00863951"/>
    <w:rsid w:val="00863955"/>
    <w:rsid w:val="00877C53"/>
    <w:rsid w:val="0089602E"/>
    <w:rsid w:val="008C10A1"/>
    <w:rsid w:val="008D36CC"/>
    <w:rsid w:val="008D49EA"/>
    <w:rsid w:val="008E7310"/>
    <w:rsid w:val="008F4FDC"/>
    <w:rsid w:val="008F6797"/>
    <w:rsid w:val="009244F1"/>
    <w:rsid w:val="00930768"/>
    <w:rsid w:val="0093211D"/>
    <w:rsid w:val="00954909"/>
    <w:rsid w:val="00960CE3"/>
    <w:rsid w:val="009650AC"/>
    <w:rsid w:val="009714FE"/>
    <w:rsid w:val="00985FA2"/>
    <w:rsid w:val="00994D0E"/>
    <w:rsid w:val="00996CDC"/>
    <w:rsid w:val="009A0213"/>
    <w:rsid w:val="009A7DB3"/>
    <w:rsid w:val="009B1825"/>
    <w:rsid w:val="009B6168"/>
    <w:rsid w:val="009B7402"/>
    <w:rsid w:val="009C0B45"/>
    <w:rsid w:val="009D0261"/>
    <w:rsid w:val="009D426A"/>
    <w:rsid w:val="009E3257"/>
    <w:rsid w:val="009F015D"/>
    <w:rsid w:val="00A2068D"/>
    <w:rsid w:val="00A232CA"/>
    <w:rsid w:val="00A2444B"/>
    <w:rsid w:val="00A25D18"/>
    <w:rsid w:val="00A43120"/>
    <w:rsid w:val="00A43AEA"/>
    <w:rsid w:val="00A5249C"/>
    <w:rsid w:val="00A670FF"/>
    <w:rsid w:val="00A7242F"/>
    <w:rsid w:val="00A86D52"/>
    <w:rsid w:val="00AA4242"/>
    <w:rsid w:val="00AC2E12"/>
    <w:rsid w:val="00AC612F"/>
    <w:rsid w:val="00AD08E3"/>
    <w:rsid w:val="00B07031"/>
    <w:rsid w:val="00B1035C"/>
    <w:rsid w:val="00B10506"/>
    <w:rsid w:val="00B15CDB"/>
    <w:rsid w:val="00B349B9"/>
    <w:rsid w:val="00B80457"/>
    <w:rsid w:val="00B861D7"/>
    <w:rsid w:val="00B86EA7"/>
    <w:rsid w:val="00BA1B90"/>
    <w:rsid w:val="00BB53A8"/>
    <w:rsid w:val="00BB622C"/>
    <w:rsid w:val="00BB71B1"/>
    <w:rsid w:val="00BC2D87"/>
    <w:rsid w:val="00BD104F"/>
    <w:rsid w:val="00BD6EA8"/>
    <w:rsid w:val="00BE2A05"/>
    <w:rsid w:val="00C03754"/>
    <w:rsid w:val="00C06EB9"/>
    <w:rsid w:val="00C0793E"/>
    <w:rsid w:val="00C204CF"/>
    <w:rsid w:val="00C407C4"/>
    <w:rsid w:val="00C46CCC"/>
    <w:rsid w:val="00C54160"/>
    <w:rsid w:val="00C57D9E"/>
    <w:rsid w:val="00C60C73"/>
    <w:rsid w:val="00C625FE"/>
    <w:rsid w:val="00C7261A"/>
    <w:rsid w:val="00C94A4A"/>
    <w:rsid w:val="00CA18C8"/>
    <w:rsid w:val="00CB2883"/>
    <w:rsid w:val="00CB5F01"/>
    <w:rsid w:val="00CE1CFB"/>
    <w:rsid w:val="00CF14F7"/>
    <w:rsid w:val="00D24ACC"/>
    <w:rsid w:val="00D250A2"/>
    <w:rsid w:val="00D2680B"/>
    <w:rsid w:val="00D33162"/>
    <w:rsid w:val="00D37B51"/>
    <w:rsid w:val="00D71E0D"/>
    <w:rsid w:val="00D75446"/>
    <w:rsid w:val="00D77E1C"/>
    <w:rsid w:val="00D8106C"/>
    <w:rsid w:val="00D82B34"/>
    <w:rsid w:val="00D96335"/>
    <w:rsid w:val="00DA1B47"/>
    <w:rsid w:val="00DB66BD"/>
    <w:rsid w:val="00DB68F6"/>
    <w:rsid w:val="00DC335D"/>
    <w:rsid w:val="00DC62B7"/>
    <w:rsid w:val="00DD2AE3"/>
    <w:rsid w:val="00DE38D7"/>
    <w:rsid w:val="00DE39F9"/>
    <w:rsid w:val="00DF7A03"/>
    <w:rsid w:val="00E02B91"/>
    <w:rsid w:val="00E0684D"/>
    <w:rsid w:val="00E218CB"/>
    <w:rsid w:val="00E22AFC"/>
    <w:rsid w:val="00E242DD"/>
    <w:rsid w:val="00E301DC"/>
    <w:rsid w:val="00E41E01"/>
    <w:rsid w:val="00E479EF"/>
    <w:rsid w:val="00E50FD6"/>
    <w:rsid w:val="00E5429F"/>
    <w:rsid w:val="00E55A29"/>
    <w:rsid w:val="00E82E83"/>
    <w:rsid w:val="00E8679B"/>
    <w:rsid w:val="00E90CA3"/>
    <w:rsid w:val="00E974F8"/>
    <w:rsid w:val="00EA0063"/>
    <w:rsid w:val="00EE0FCD"/>
    <w:rsid w:val="00EE3B5A"/>
    <w:rsid w:val="00EE518A"/>
    <w:rsid w:val="00EF6B55"/>
    <w:rsid w:val="00F07EAC"/>
    <w:rsid w:val="00F32016"/>
    <w:rsid w:val="00F46853"/>
    <w:rsid w:val="00F64E79"/>
    <w:rsid w:val="00F77D59"/>
    <w:rsid w:val="00F81C6A"/>
    <w:rsid w:val="00F85983"/>
    <w:rsid w:val="00F9625C"/>
    <w:rsid w:val="00FA164C"/>
    <w:rsid w:val="00FC668B"/>
    <w:rsid w:val="00FD2CB0"/>
    <w:rsid w:val="00FE3705"/>
    <w:rsid w:val="00FE3712"/>
    <w:rsid w:val="00FE41F1"/>
    <w:rsid w:val="00FE539E"/>
    <w:rsid w:val="00FF0D34"/>
    <w:rsid w:val="00FF23F4"/>
    <w:rsid w:val="00FF2A1B"/>
    <w:rsid w:val="00FF74BD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93283"/>
  <w15:docId w15:val="{B2CF8F67-E61A-45B3-AF80-54825EF7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3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7A0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DF7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F7A03"/>
  </w:style>
  <w:style w:type="paragraph" w:styleId="Altbilgi">
    <w:name w:val="footer"/>
    <w:basedOn w:val="Normal"/>
    <w:link w:val="AltbilgiChar"/>
    <w:uiPriority w:val="99"/>
    <w:unhideWhenUsed/>
    <w:rsid w:val="00DF7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F7A03"/>
  </w:style>
  <w:style w:type="character" w:styleId="Kpr">
    <w:name w:val="Hyperlink"/>
    <w:rsid w:val="00DF7A03"/>
    <w:rPr>
      <w:color w:val="0000FF"/>
      <w:u w:val="single"/>
    </w:rPr>
  </w:style>
  <w:style w:type="character" w:styleId="Gl">
    <w:name w:val="Strong"/>
    <w:uiPriority w:val="22"/>
    <w:qFormat/>
    <w:rsid w:val="00DF7A03"/>
    <w:rPr>
      <w:b/>
      <w:bCs/>
    </w:rPr>
  </w:style>
  <w:style w:type="table" w:styleId="TabloKlavuzu">
    <w:name w:val="Table Grid"/>
    <w:basedOn w:val="NormalTablo"/>
    <w:rsid w:val="0012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dametik@selcuk.edu.tr" TargetMode="External"/><Relationship Id="rId1" Type="http://schemas.openxmlformats.org/officeDocument/2006/relationships/hyperlink" Target="http://www.selcuk.edu.tr/sudam/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Bilimsel</dc:creator>
  <cp:keywords/>
  <dc:description/>
  <cp:lastModifiedBy>Microsoft hesabı</cp:lastModifiedBy>
  <cp:revision>2</cp:revision>
  <cp:lastPrinted>2016-04-11T07:07:00Z</cp:lastPrinted>
  <dcterms:created xsi:type="dcterms:W3CDTF">2024-11-07T13:33:00Z</dcterms:created>
  <dcterms:modified xsi:type="dcterms:W3CDTF">2024-11-07T13:33:00Z</dcterms:modified>
</cp:coreProperties>
</file>